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BFEBD">
      <w:pPr>
        <w:pStyle w:val="2"/>
        <w:spacing w:before="0" w:beforeAutospacing="0" w:after="0" w:afterAutospacing="0" w:line="520" w:lineRule="exact"/>
        <w:rPr>
          <w:rFonts w:ascii="仿宋_GB2312" w:hAnsi="Arial" w:eastAsia="仿宋_GB2312" w:cs="Arial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 w14:paraId="6D283B74">
      <w:pPr>
        <w:spacing w:line="52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安徽艺术职业学院勤工助学岗位设置申请表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68"/>
        <w:gridCol w:w="722"/>
        <w:gridCol w:w="525"/>
        <w:gridCol w:w="375"/>
        <w:gridCol w:w="855"/>
        <w:gridCol w:w="510"/>
        <w:gridCol w:w="1230"/>
        <w:gridCol w:w="150"/>
        <w:gridCol w:w="1380"/>
        <w:gridCol w:w="1924"/>
      </w:tblGrid>
      <w:tr w14:paraId="4861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 w14:paraId="264B9ADB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用工部门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 w14:paraId="71E29AD6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49086B6">
            <w:pPr>
              <w:spacing w:line="52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04C1B477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D582E02">
            <w:pPr>
              <w:spacing w:line="520" w:lineRule="exact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924" w:type="dxa"/>
            <w:noWrap w:val="0"/>
            <w:vAlign w:val="center"/>
          </w:tcPr>
          <w:p w14:paraId="6A8C0ED0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6ADB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46A34D6F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用</w:t>
            </w:r>
          </w:p>
          <w:p w14:paraId="18E7BAB9">
            <w:pPr>
              <w:spacing w:line="520" w:lineRule="exact"/>
              <w:jc w:val="both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24E05697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</w:t>
            </w:r>
          </w:p>
          <w:p w14:paraId="34F2A77E">
            <w:pPr>
              <w:spacing w:line="520" w:lineRule="exact"/>
              <w:jc w:val="both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03FC727C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要</w:t>
            </w:r>
          </w:p>
          <w:p w14:paraId="26B0F354">
            <w:pPr>
              <w:spacing w:line="520" w:lineRule="exact"/>
              <w:jc w:val="both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7F3E8868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求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55D32DF6">
            <w:pPr>
              <w:spacing w:line="52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岗位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4AC3D9CB">
            <w:pPr>
              <w:spacing w:line="52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>□教学助理     □行政事务助理</w:t>
            </w:r>
          </w:p>
          <w:p w14:paraId="3D3C2ECB">
            <w:pPr>
              <w:spacing w:line="520" w:lineRule="exact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>□科研助理     □学校公共服务</w:t>
            </w:r>
          </w:p>
        </w:tc>
      </w:tr>
      <w:tr w14:paraId="0C6C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4EAB7BAF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42023860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用工人数</w:t>
            </w:r>
          </w:p>
        </w:tc>
        <w:tc>
          <w:tcPr>
            <w:tcW w:w="2265" w:type="dxa"/>
            <w:gridSpan w:val="4"/>
            <w:noWrap w:val="0"/>
            <w:vAlign w:val="center"/>
          </w:tcPr>
          <w:p w14:paraId="24E4A163">
            <w:pPr>
              <w:spacing w:line="520" w:lineRule="exact"/>
              <w:ind w:firstLine="1400" w:firstLineChars="50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0D22D6E5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工作地点</w:t>
            </w:r>
          </w:p>
        </w:tc>
        <w:tc>
          <w:tcPr>
            <w:tcW w:w="3304" w:type="dxa"/>
            <w:gridSpan w:val="2"/>
            <w:noWrap w:val="0"/>
            <w:vAlign w:val="center"/>
          </w:tcPr>
          <w:p w14:paraId="0E7EBDBB">
            <w:pPr>
              <w:spacing w:line="520" w:lineRule="exact"/>
              <w:ind w:firstLine="1400" w:firstLineChars="50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7C8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0C8D9115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4B29FF19">
            <w:pPr>
              <w:spacing w:line="52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工作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>量</w:t>
            </w:r>
          </w:p>
          <w:p w14:paraId="76515A93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（小时）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37AE92A"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31F5B68">
            <w:pPr>
              <w:spacing w:line="520" w:lineRule="exact"/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>岗位</w:t>
            </w:r>
          </w:p>
          <w:p w14:paraId="1B4E6923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  <w:lang w:val="en-US" w:eastAsia="zh-CN"/>
              </w:rPr>
              <w:t>期限</w:t>
            </w:r>
          </w:p>
        </w:tc>
        <w:tc>
          <w:tcPr>
            <w:tcW w:w="5194" w:type="dxa"/>
            <w:gridSpan w:val="5"/>
            <w:noWrap w:val="0"/>
            <w:vAlign w:val="center"/>
          </w:tcPr>
          <w:p w14:paraId="52E1A01C">
            <w:pPr>
              <w:spacing w:line="520" w:lineRule="exact"/>
              <w:jc w:val="both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>长期：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none"/>
                <w:lang w:val="en-US" w:eastAsia="zh-CN"/>
              </w:rPr>
              <w:t>–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>学年第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>学期</w:t>
            </w:r>
          </w:p>
          <w:p w14:paraId="58D59698">
            <w:pPr>
              <w:spacing w:line="520" w:lineRule="exact"/>
              <w:rPr>
                <w:rFonts w:hint="default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>临时：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none"/>
                <w:lang w:val="en-US" w:eastAsia="zh-CN"/>
              </w:rPr>
              <w:t>日–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 w14:paraId="2DC4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383F102C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6EE3414B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申请理由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45CDD971"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1528F95A"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013958DB"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6057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6BBB0076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34389D48">
            <w:pPr>
              <w:spacing w:line="520" w:lineRule="exact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岗位职责</w:t>
            </w:r>
          </w:p>
          <w:p w14:paraId="0CF9DCD8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（工作内容）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2806291D"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1EEA89E6"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3D4C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 w14:paraId="6EDD7601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14E31DD9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其他说明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21D6E3FC">
            <w:pPr>
              <w:spacing w:line="5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467DAE4B">
            <w:pPr>
              <w:spacing w:line="520" w:lineRule="exac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0D11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2781" w:type="dxa"/>
            <w:gridSpan w:val="4"/>
            <w:noWrap w:val="0"/>
            <w:vAlign w:val="top"/>
          </w:tcPr>
          <w:p w14:paraId="7FE41C6F">
            <w:pPr>
              <w:widowControl/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用工部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门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意见：</w:t>
            </w:r>
          </w:p>
          <w:p w14:paraId="6787513E">
            <w:pPr>
              <w:widowControl/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4E5D00F2">
            <w:pPr>
              <w:widowControl/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29CFBE3B">
            <w:pPr>
              <w:widowControl/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签字（盖章）：</w:t>
            </w:r>
          </w:p>
          <w:p w14:paraId="1DE3736F">
            <w:pPr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日期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:</w:t>
            </w:r>
          </w:p>
        </w:tc>
        <w:tc>
          <w:tcPr>
            <w:tcW w:w="2970" w:type="dxa"/>
            <w:gridSpan w:val="4"/>
            <w:noWrap w:val="0"/>
            <w:vAlign w:val="top"/>
          </w:tcPr>
          <w:p w14:paraId="6F2C7779">
            <w:pPr>
              <w:spacing w:line="52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学生资助服务中心</w:t>
            </w:r>
          </w:p>
          <w:p w14:paraId="2C802D05">
            <w:pPr>
              <w:spacing w:line="52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意见：</w:t>
            </w:r>
          </w:p>
          <w:p w14:paraId="3FA0C7F9">
            <w:pPr>
              <w:spacing w:line="52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</w:p>
          <w:p w14:paraId="168883E2">
            <w:pPr>
              <w:widowControl/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签字（盖章）：</w:t>
            </w:r>
          </w:p>
          <w:p w14:paraId="4947D987">
            <w:pPr>
              <w:spacing w:line="52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日期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:</w:t>
            </w:r>
          </w:p>
        </w:tc>
        <w:tc>
          <w:tcPr>
            <w:tcW w:w="3454" w:type="dxa"/>
            <w:gridSpan w:val="3"/>
            <w:noWrap w:val="0"/>
            <w:vAlign w:val="top"/>
          </w:tcPr>
          <w:p w14:paraId="444A4948">
            <w:pPr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工部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意见：</w:t>
            </w:r>
          </w:p>
          <w:p w14:paraId="4E4F5723">
            <w:pPr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4BF9351C">
            <w:pPr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0832A7D8">
            <w:pPr>
              <w:widowControl/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签字（盖章）：</w:t>
            </w:r>
          </w:p>
          <w:p w14:paraId="4AD5AA12">
            <w:pPr>
              <w:spacing w:line="520" w:lineRule="exact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日期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>:</w:t>
            </w:r>
          </w:p>
        </w:tc>
      </w:tr>
      <w:tr w14:paraId="14E0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9205" w:type="dxa"/>
            <w:gridSpan w:val="11"/>
            <w:noWrap w:val="0"/>
            <w:vAlign w:val="top"/>
          </w:tcPr>
          <w:p w14:paraId="6DDD0D21">
            <w:pPr>
              <w:widowControl/>
              <w:spacing w:line="520" w:lineRule="exact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分管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院领导意见：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</w:t>
            </w:r>
          </w:p>
          <w:p w14:paraId="57437CFA">
            <w:pPr>
              <w:widowControl/>
              <w:spacing w:line="520" w:lineRule="exact"/>
              <w:ind w:firstLine="3780" w:firstLineChars="135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2D324227">
            <w:pPr>
              <w:widowControl/>
              <w:spacing w:line="520" w:lineRule="exact"/>
              <w:ind w:firstLine="3780" w:firstLineChars="135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44F8F149">
            <w:pPr>
              <w:widowControl/>
              <w:spacing w:line="520" w:lineRule="exact"/>
              <w:ind w:firstLine="3780" w:firstLineChars="135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 w14:paraId="6247B3F1">
            <w:pPr>
              <w:widowControl/>
              <w:spacing w:line="520" w:lineRule="exact"/>
              <w:ind w:firstLine="3780" w:firstLineChars="135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签字：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日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</w:t>
            </w:r>
          </w:p>
        </w:tc>
      </w:tr>
    </w:tbl>
    <w:p w14:paraId="4ABD74DA">
      <w:pPr>
        <w:pStyle w:val="2"/>
        <w:spacing w:before="0" w:beforeAutospacing="0" w:after="0" w:afterAutospacing="0" w:line="460" w:lineRule="exact"/>
        <w:ind w:firstLine="240" w:firstLineChars="100"/>
      </w:pPr>
      <w:r>
        <w:rPr>
          <w:rFonts w:hint="eastAsia" w:ascii="仿宋_GB2312" w:hAnsi="Arial" w:eastAsia="仿宋_GB2312" w:cs="Arial"/>
          <w:lang w:val="en-US" w:eastAsia="zh-CN"/>
        </w:rPr>
        <w:t>备注：特殊岗位须另附报告。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zJkMmE4MDRlYjA2MTc5Y2Y3YWE0NjJkMmIyYzMifQ=="/>
  </w:docVars>
  <w:rsids>
    <w:rsidRoot w:val="7EB502DE"/>
    <w:rsid w:val="2E2D09EA"/>
    <w:rsid w:val="7EB5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0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2024-10-18T01:38:00Z</dcterms:created>
  <dc:creator>李炜</dc:creator>
  <cp:lastModifiedBy>李炜</cp:lastModifiedBy>
  <dcterms:modified xsi:type="dcterms:W3CDTF">2024-10-18T01:41:23Z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52440B0F51934FD2B4EEB70E0E8127F1_11</vt:lpwstr>
  </property>
</Properties>
</file>